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58" w:rsidRPr="00910A47" w:rsidRDefault="00AB531F" w:rsidP="00D551BD">
      <w:pPr>
        <w:ind w:firstLine="120"/>
        <w:jc w:val="both"/>
        <w:rPr>
          <w:rFonts w:asciiTheme="minorHAnsi" w:hAnsiTheme="minorHAnsi" w:cstheme="minorHAnsi"/>
          <w:b/>
          <w:szCs w:val="24"/>
        </w:rPr>
      </w:pPr>
      <w:r w:rsidRPr="00910A47">
        <w:rPr>
          <w:rFonts w:asciiTheme="minorHAnsi" w:hAnsiTheme="minorHAnsi" w:cstheme="minorHAnsi"/>
          <w:b/>
          <w:szCs w:val="24"/>
        </w:rPr>
        <w:t>ANEXO</w:t>
      </w:r>
      <w:r w:rsidR="00CE5936" w:rsidRPr="00910A47">
        <w:rPr>
          <w:rFonts w:asciiTheme="minorHAnsi" w:hAnsiTheme="minorHAnsi" w:cstheme="minorHAnsi"/>
          <w:b/>
          <w:szCs w:val="24"/>
        </w:rPr>
        <w:t xml:space="preserve"> I </w:t>
      </w:r>
    </w:p>
    <w:p w:rsidR="00AB531F" w:rsidRPr="00910A47" w:rsidRDefault="00AB531F" w:rsidP="00D551BD">
      <w:pPr>
        <w:ind w:firstLine="120"/>
        <w:jc w:val="both"/>
        <w:rPr>
          <w:rFonts w:asciiTheme="minorHAnsi" w:hAnsiTheme="minorHAnsi" w:cstheme="minorHAnsi"/>
          <w:szCs w:val="24"/>
        </w:rPr>
      </w:pPr>
    </w:p>
    <w:p w:rsidR="00CE5936" w:rsidRDefault="00CE5936" w:rsidP="00D551BD">
      <w:pPr>
        <w:ind w:firstLine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0EAA">
        <w:rPr>
          <w:rFonts w:asciiTheme="minorHAnsi" w:hAnsiTheme="minorHAnsi" w:cstheme="minorHAnsi"/>
          <w:b/>
          <w:sz w:val="32"/>
          <w:szCs w:val="24"/>
        </w:rPr>
        <w:t>REQUERIMENTO</w:t>
      </w:r>
      <w:r w:rsidR="00910A47" w:rsidRPr="009C0EAA">
        <w:rPr>
          <w:rFonts w:asciiTheme="minorHAnsi" w:hAnsiTheme="minorHAnsi" w:cstheme="minorHAnsi"/>
          <w:b/>
          <w:sz w:val="32"/>
          <w:szCs w:val="24"/>
        </w:rPr>
        <w:t xml:space="preserve"> DE APOIO FINANCEIRO</w:t>
      </w:r>
    </w:p>
    <w:p w:rsidR="001F5AF7" w:rsidRPr="009C0EAA" w:rsidRDefault="001F5AF7" w:rsidP="00D551BD">
      <w:pPr>
        <w:ind w:firstLine="120"/>
        <w:jc w:val="center"/>
        <w:rPr>
          <w:rFonts w:asciiTheme="minorHAnsi" w:hAnsiTheme="minorHAnsi" w:cstheme="minorHAnsi"/>
          <w:b/>
          <w:sz w:val="32"/>
          <w:szCs w:val="24"/>
        </w:rPr>
      </w:pPr>
    </w:p>
    <w:tbl>
      <w:tblPr>
        <w:tblStyle w:val="Tabelacomgrade"/>
        <w:tblW w:w="10100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42"/>
        <w:gridCol w:w="567"/>
        <w:gridCol w:w="567"/>
        <w:gridCol w:w="425"/>
        <w:gridCol w:w="423"/>
        <w:gridCol w:w="769"/>
        <w:gridCol w:w="368"/>
        <w:gridCol w:w="164"/>
        <w:gridCol w:w="1075"/>
        <w:gridCol w:w="462"/>
        <w:gridCol w:w="283"/>
        <w:gridCol w:w="246"/>
        <w:gridCol w:w="179"/>
        <w:gridCol w:w="284"/>
        <w:gridCol w:w="187"/>
        <w:gridCol w:w="238"/>
        <w:gridCol w:w="2479"/>
      </w:tblGrid>
      <w:tr w:rsidR="00910A47" w:rsidRPr="009C0EAA" w:rsidTr="00B75E7D">
        <w:trPr>
          <w:trHeight w:val="454"/>
        </w:trPr>
        <w:tc>
          <w:tcPr>
            <w:tcW w:w="959" w:type="dxa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NOME:</w:t>
            </w:r>
          </w:p>
        </w:tc>
        <w:sdt>
          <w:sdtPr>
            <w:rPr>
              <w:rFonts w:asciiTheme="minorHAnsi" w:hAnsiTheme="minorHAnsi" w:cstheme="minorHAnsi"/>
            </w:rPr>
            <w:id w:val="-975066163"/>
            <w:placeholder>
              <w:docPart w:val="95A87A7AE98E4E11A150670818FCC6BF"/>
            </w:placeholder>
            <w:showingPlcHdr/>
            <w:text/>
          </w:sdtPr>
          <w:sdtContent>
            <w:tc>
              <w:tcPr>
                <w:tcW w:w="9141" w:type="dxa"/>
                <w:gridSpan w:val="19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959" w:type="dxa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CPF:</w:t>
            </w:r>
          </w:p>
        </w:tc>
        <w:sdt>
          <w:sdtPr>
            <w:rPr>
              <w:rFonts w:asciiTheme="minorHAnsi" w:hAnsiTheme="minorHAnsi" w:cstheme="minorHAnsi"/>
            </w:rPr>
            <w:id w:val="-1547746304"/>
            <w:placeholder>
              <w:docPart w:val="D4CCAE3AD2F349B08401D7ACFD386423"/>
            </w:placeholder>
            <w:showingPlcHdr/>
            <w:text/>
          </w:sdtPr>
          <w:sdtContent>
            <w:tc>
              <w:tcPr>
                <w:tcW w:w="4783" w:type="dxa"/>
                <w:gridSpan w:val="11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745" w:type="dxa"/>
            <w:gridSpan w:val="2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RG:</w:t>
            </w:r>
          </w:p>
        </w:tc>
        <w:sdt>
          <w:sdtPr>
            <w:rPr>
              <w:rFonts w:asciiTheme="minorHAnsi" w:hAnsiTheme="minorHAnsi" w:cstheme="minorHAnsi"/>
            </w:rPr>
            <w:id w:val="-1725285051"/>
            <w:placeholder>
              <w:docPart w:val="855B33D6DB0E468E96DEA7B11ACB73A7"/>
            </w:placeholder>
            <w:showingPlcHdr/>
            <w:text/>
          </w:sdtPr>
          <w:sdtContent>
            <w:tc>
              <w:tcPr>
                <w:tcW w:w="3613" w:type="dxa"/>
                <w:gridSpan w:val="6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1384" w:type="dxa"/>
            <w:gridSpan w:val="4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ENDEREÇO:</w:t>
            </w:r>
          </w:p>
        </w:tc>
        <w:sdt>
          <w:sdtPr>
            <w:rPr>
              <w:rFonts w:asciiTheme="minorHAnsi" w:hAnsiTheme="minorHAnsi" w:cstheme="minorHAnsi"/>
            </w:rPr>
            <w:id w:val="57373871"/>
            <w:placeholder>
              <w:docPart w:val="BB688EB8878A46B9B3C7EA5FD4371EC2"/>
            </w:placeholder>
            <w:showingPlcHdr/>
            <w:text/>
          </w:sdtPr>
          <w:sdtContent>
            <w:tc>
              <w:tcPr>
                <w:tcW w:w="8716" w:type="dxa"/>
                <w:gridSpan w:val="16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1384" w:type="dxa"/>
            <w:gridSpan w:val="4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CIDADE:</w:t>
            </w:r>
          </w:p>
        </w:tc>
        <w:sdt>
          <w:sdtPr>
            <w:rPr>
              <w:rFonts w:asciiTheme="minorHAnsi" w:hAnsiTheme="minorHAnsi" w:cstheme="minorHAnsi"/>
            </w:rPr>
            <w:id w:val="-1470122533"/>
            <w:placeholder>
              <w:docPart w:val="68AA6C7FF6CF4EC69E820F9E2EB24101"/>
            </w:placeholder>
            <w:showingPlcHdr/>
            <w:text/>
          </w:sdtPr>
          <w:sdtContent>
            <w:tc>
              <w:tcPr>
                <w:tcW w:w="4358" w:type="dxa"/>
                <w:gridSpan w:val="8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4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ESTADO:</w:t>
            </w:r>
          </w:p>
        </w:tc>
        <w:sdt>
          <w:sdtPr>
            <w:rPr>
              <w:rFonts w:asciiTheme="minorHAnsi" w:hAnsiTheme="minorHAnsi" w:cstheme="minorHAnsi"/>
            </w:rPr>
            <w:id w:val="1351986919"/>
            <w:placeholder>
              <w:docPart w:val="2DC10E777C0B4537A2615D27C3C88C83"/>
            </w:placeholder>
            <w:showingPlcHdr/>
            <w:text/>
          </w:sdtPr>
          <w:sdtContent>
            <w:tc>
              <w:tcPr>
                <w:tcW w:w="3188" w:type="dxa"/>
                <w:gridSpan w:val="4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1384" w:type="dxa"/>
            <w:gridSpan w:val="4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</w:rPr>
            <w:id w:val="578109975"/>
            <w:placeholder>
              <w:docPart w:val="49E92276B8A84504BC6F4655E85A83BA"/>
            </w:placeholder>
            <w:showingPlcHdr/>
            <w:text/>
          </w:sdtPr>
          <w:sdtContent>
            <w:tc>
              <w:tcPr>
                <w:tcW w:w="4358" w:type="dxa"/>
                <w:gridSpan w:val="8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4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</w:rPr>
            <w:id w:val="1285626036"/>
            <w:placeholder>
              <w:docPart w:val="21B9A10251654AEBAE0B1BC6AD4479E9"/>
            </w:placeholder>
            <w:showingPlcHdr/>
            <w:text/>
          </w:sdtPr>
          <w:sdtContent>
            <w:tc>
              <w:tcPr>
                <w:tcW w:w="3188" w:type="dxa"/>
                <w:gridSpan w:val="4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1384" w:type="dxa"/>
            <w:gridSpan w:val="4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</w:rPr>
            <w:id w:val="-298459187"/>
            <w:placeholder>
              <w:docPart w:val="89C574699E2748768F00340F6AE2D47C"/>
            </w:placeholder>
            <w:showingPlcHdr/>
            <w:text/>
          </w:sdtPr>
          <w:sdtContent>
            <w:tc>
              <w:tcPr>
                <w:tcW w:w="8716" w:type="dxa"/>
                <w:gridSpan w:val="16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2943" w:type="dxa"/>
            <w:gridSpan w:val="7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FORMAÇÃO PROFISSIONAL:</w:t>
            </w:r>
          </w:p>
        </w:tc>
        <w:sdt>
          <w:sdtPr>
            <w:rPr>
              <w:rFonts w:asciiTheme="minorHAnsi" w:hAnsiTheme="minorHAnsi" w:cstheme="minorHAnsi"/>
            </w:rPr>
            <w:id w:val="-1695226054"/>
            <w:placeholder>
              <w:docPart w:val="3D346A88CA99478AA4971B775CDC38B0"/>
            </w:placeholder>
            <w:showingPlcHdr/>
            <w:text/>
          </w:sdtPr>
          <w:sdtContent>
            <w:tc>
              <w:tcPr>
                <w:tcW w:w="7157" w:type="dxa"/>
                <w:gridSpan w:val="13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B75E7D">
        <w:trPr>
          <w:trHeight w:val="454"/>
        </w:trPr>
        <w:tc>
          <w:tcPr>
            <w:tcW w:w="2943" w:type="dxa"/>
            <w:gridSpan w:val="7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CONSELHO DE CLASSE:</w:t>
            </w:r>
          </w:p>
        </w:tc>
        <w:tc>
          <w:tcPr>
            <w:tcW w:w="1192" w:type="dxa"/>
            <w:gridSpan w:val="2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81263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vAlign w:val="center"/>
              </w:tcPr>
              <w:p w:rsidR="009C0EAA" w:rsidRPr="009C0EAA" w:rsidRDefault="00EB2ADB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7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CREA</w:t>
            </w:r>
          </w:p>
        </w:tc>
        <w:sdt>
          <w:sdtPr>
            <w:rPr>
              <w:rFonts w:asciiTheme="minorHAnsi" w:hAnsiTheme="minorHAnsi" w:cstheme="minorHAnsi"/>
            </w:rPr>
            <w:id w:val="41753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Align w:val="center"/>
              </w:tcPr>
              <w:p w:rsidR="009C0EAA" w:rsidRPr="009C0EAA" w:rsidRDefault="00EB2ADB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479" w:type="dxa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CAU</w:t>
            </w:r>
          </w:p>
        </w:tc>
      </w:tr>
      <w:tr w:rsidR="00910A47" w:rsidRPr="001F5AF7" w:rsidTr="001F5AF7">
        <w:trPr>
          <w:trHeight w:val="314"/>
        </w:trPr>
        <w:tc>
          <w:tcPr>
            <w:tcW w:w="10100" w:type="dxa"/>
            <w:gridSpan w:val="2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0A47" w:rsidRPr="001F5AF7" w:rsidRDefault="00EB2ADB" w:rsidP="00B75E7D">
            <w:pPr>
              <w:rPr>
                <w:rFonts w:asciiTheme="minorHAnsi" w:hAnsiTheme="minorHAnsi" w:cstheme="minorHAnsi"/>
                <w:sz w:val="20"/>
              </w:rPr>
            </w:pPr>
            <w:r w:rsidRPr="001F5AF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10A47" w:rsidRPr="009C0EAA" w:rsidTr="00B75E7D">
        <w:trPr>
          <w:trHeight w:val="454"/>
        </w:trPr>
        <w:tc>
          <w:tcPr>
            <w:tcW w:w="10100" w:type="dxa"/>
            <w:gridSpan w:val="20"/>
            <w:vAlign w:val="center"/>
          </w:tcPr>
          <w:p w:rsidR="00910A47" w:rsidRPr="009C0EAA" w:rsidRDefault="00910A47" w:rsidP="00B75E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EAA">
              <w:rPr>
                <w:rFonts w:asciiTheme="minorHAnsi" w:hAnsiTheme="minorHAnsi" w:cstheme="minorHAnsi"/>
                <w:b/>
              </w:rPr>
              <w:t>SOBRE O CURSO</w:t>
            </w:r>
          </w:p>
        </w:tc>
      </w:tr>
      <w:tr w:rsidR="00910A47" w:rsidRPr="009C0EAA" w:rsidTr="00B75E7D">
        <w:trPr>
          <w:trHeight w:val="454"/>
        </w:trPr>
        <w:tc>
          <w:tcPr>
            <w:tcW w:w="1101" w:type="dxa"/>
            <w:gridSpan w:val="2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NOME:</w:t>
            </w:r>
          </w:p>
        </w:tc>
        <w:sdt>
          <w:sdtPr>
            <w:rPr>
              <w:rFonts w:asciiTheme="minorHAnsi" w:hAnsiTheme="minorHAnsi" w:cstheme="minorHAnsi"/>
            </w:rPr>
            <w:id w:val="652881471"/>
            <w:placeholder>
              <w:docPart w:val="CDB0F799258D40068551339337CF95ED"/>
            </w:placeholder>
            <w:showingPlcHdr/>
            <w:text/>
          </w:sdtPr>
          <w:sdtContent>
            <w:tc>
              <w:tcPr>
                <w:tcW w:w="8999" w:type="dxa"/>
                <w:gridSpan w:val="18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2518" w:type="dxa"/>
            <w:gridSpan w:val="6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LOCAL DE REALIZAÇÃO:</w:t>
            </w:r>
          </w:p>
        </w:tc>
        <w:sdt>
          <w:sdtPr>
            <w:rPr>
              <w:rFonts w:asciiTheme="minorHAnsi" w:hAnsiTheme="minorHAnsi" w:cstheme="minorHAnsi"/>
            </w:rPr>
            <w:id w:val="595068136"/>
            <w:placeholder>
              <w:docPart w:val="939083712556467F999DB09AAB8F61CB"/>
            </w:placeholder>
            <w:showingPlcHdr/>
            <w:text/>
          </w:sdtPr>
          <w:sdtContent>
            <w:tc>
              <w:tcPr>
                <w:tcW w:w="7582" w:type="dxa"/>
                <w:gridSpan w:val="14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1242" w:type="dxa"/>
            <w:gridSpan w:val="3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CIDADE</w:t>
            </w:r>
            <w:r w:rsidR="009C0EAA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2127807096"/>
            <w:placeholder>
              <w:docPart w:val="3AF41C0E78FA40498F95D939EE1C3295"/>
            </w:placeholder>
            <w:showingPlcHdr/>
            <w:text/>
          </w:sdtPr>
          <w:sdtContent>
            <w:tc>
              <w:tcPr>
                <w:tcW w:w="4962" w:type="dxa"/>
                <w:gridSpan w:val="10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79" w:type="dxa"/>
            <w:gridSpan w:val="5"/>
            <w:vAlign w:val="center"/>
          </w:tcPr>
          <w:p w:rsidR="00910A47" w:rsidRPr="009C0EAA" w:rsidRDefault="00910A47" w:rsidP="00B75E7D">
            <w:pPr>
              <w:jc w:val="right"/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ESTADO:</w:t>
            </w:r>
          </w:p>
        </w:tc>
        <w:sdt>
          <w:sdtPr>
            <w:rPr>
              <w:rFonts w:asciiTheme="minorHAnsi" w:hAnsiTheme="minorHAnsi" w:cstheme="minorHAnsi"/>
            </w:rPr>
            <w:id w:val="-1579895394"/>
            <w:placeholder>
              <w:docPart w:val="78D8719317AA41BE8030FA3DF95E5035"/>
            </w:placeholder>
            <w:showingPlcHdr/>
            <w:text/>
          </w:sdtPr>
          <w:sdtContent>
            <w:tc>
              <w:tcPr>
                <w:tcW w:w="2717" w:type="dxa"/>
                <w:gridSpan w:val="2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10A47" w:rsidRPr="009C0EAA" w:rsidTr="00B75E7D">
        <w:trPr>
          <w:trHeight w:val="454"/>
        </w:trPr>
        <w:tc>
          <w:tcPr>
            <w:tcW w:w="1951" w:type="dxa"/>
            <w:gridSpan w:val="5"/>
            <w:vAlign w:val="center"/>
          </w:tcPr>
          <w:p w:rsidR="00910A47" w:rsidRPr="009C0EAA" w:rsidRDefault="00910A47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DATA DE INÍCIO</w:t>
            </w:r>
          </w:p>
        </w:tc>
        <w:sdt>
          <w:sdtPr>
            <w:rPr>
              <w:rFonts w:asciiTheme="minorHAnsi" w:hAnsiTheme="minorHAnsi" w:cstheme="minorHAnsi"/>
            </w:rPr>
            <w:id w:val="-1455949128"/>
            <w:placeholder>
              <w:docPart w:val="B4E491B01C994B959A3F8333E59D66F3"/>
            </w:placeholder>
            <w:showingPlcHdr/>
            <w:text/>
          </w:sdtPr>
          <w:sdtContent>
            <w:tc>
              <w:tcPr>
                <w:tcW w:w="2716" w:type="dxa"/>
                <w:gridSpan w:val="6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716" w:type="dxa"/>
            <w:gridSpan w:val="7"/>
            <w:vAlign w:val="center"/>
          </w:tcPr>
          <w:p w:rsidR="00910A47" w:rsidRPr="009C0EAA" w:rsidRDefault="00910A47" w:rsidP="00B75E7D">
            <w:pPr>
              <w:jc w:val="right"/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PREVISÃO DE TÉRMINO:</w:t>
            </w:r>
          </w:p>
        </w:tc>
        <w:sdt>
          <w:sdtPr>
            <w:rPr>
              <w:rFonts w:asciiTheme="minorHAnsi" w:hAnsiTheme="minorHAnsi" w:cstheme="minorHAnsi"/>
            </w:rPr>
            <w:id w:val="1437950680"/>
            <w:placeholder>
              <w:docPart w:val="2016BD273BBE49399D61ED8388BFCEB4"/>
            </w:placeholder>
            <w:showingPlcHdr/>
            <w:text/>
          </w:sdtPr>
          <w:sdtContent>
            <w:tc>
              <w:tcPr>
                <w:tcW w:w="2717" w:type="dxa"/>
                <w:gridSpan w:val="2"/>
                <w:vAlign w:val="center"/>
              </w:tcPr>
              <w:p w:rsidR="00910A47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B75E7D">
        <w:trPr>
          <w:trHeight w:val="454"/>
        </w:trPr>
        <w:tc>
          <w:tcPr>
            <w:tcW w:w="2518" w:type="dxa"/>
            <w:gridSpan w:val="6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VALOR DA INSCRIÇÃO:</w:t>
            </w:r>
          </w:p>
        </w:tc>
        <w:sdt>
          <w:sdtPr>
            <w:rPr>
              <w:rFonts w:asciiTheme="minorHAnsi" w:hAnsiTheme="minorHAnsi" w:cstheme="minorHAnsi"/>
            </w:rPr>
            <w:id w:val="469480121"/>
            <w:placeholder>
              <w:docPart w:val="73CAB854F2064D4EBE2EFCB5BC15A643"/>
            </w:placeholder>
            <w:showingPlcHdr/>
            <w:text/>
          </w:sdtPr>
          <w:sdtContent>
            <w:tc>
              <w:tcPr>
                <w:tcW w:w="7582" w:type="dxa"/>
                <w:gridSpan w:val="14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B75E7D">
        <w:trPr>
          <w:trHeight w:val="454"/>
        </w:trPr>
        <w:tc>
          <w:tcPr>
            <w:tcW w:w="3366" w:type="dxa"/>
            <w:gridSpan w:val="8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367" w:type="dxa"/>
            <w:gridSpan w:val="7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3367" w:type="dxa"/>
            <w:gridSpan w:val="5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Valor total</w:t>
            </w:r>
          </w:p>
        </w:tc>
      </w:tr>
      <w:tr w:rsidR="009C0EAA" w:rsidRPr="009C0EAA" w:rsidTr="00B75E7D">
        <w:trPr>
          <w:trHeight w:val="454"/>
        </w:trPr>
        <w:tc>
          <w:tcPr>
            <w:tcW w:w="3366" w:type="dxa"/>
            <w:gridSpan w:val="8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Hospedagem (Diárias)</w:t>
            </w:r>
          </w:p>
        </w:tc>
        <w:sdt>
          <w:sdtPr>
            <w:rPr>
              <w:rFonts w:asciiTheme="minorHAnsi" w:hAnsiTheme="minorHAnsi" w:cstheme="minorHAnsi"/>
            </w:rPr>
            <w:id w:val="-789359062"/>
            <w:placeholder>
              <w:docPart w:val="D3C48E9B7B5146EA859C9D2FF27F7DB0"/>
            </w:placeholder>
            <w:showingPlcHdr/>
            <w:text/>
          </w:sdtPr>
          <w:sdtContent>
            <w:tc>
              <w:tcPr>
                <w:tcW w:w="3367" w:type="dxa"/>
                <w:gridSpan w:val="7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0782316"/>
            <w:placeholder>
              <w:docPart w:val="06DACA345B304EFE898C8D10B07F83AD"/>
            </w:placeholder>
            <w:showingPlcHdr/>
            <w:text/>
          </w:sdtPr>
          <w:sdtContent>
            <w:tc>
              <w:tcPr>
                <w:tcW w:w="3367" w:type="dxa"/>
                <w:gridSpan w:val="5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B75E7D">
        <w:trPr>
          <w:trHeight w:val="454"/>
        </w:trPr>
        <w:tc>
          <w:tcPr>
            <w:tcW w:w="3366" w:type="dxa"/>
            <w:gridSpan w:val="8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Deslocamento (km)</w:t>
            </w:r>
          </w:p>
        </w:tc>
        <w:sdt>
          <w:sdtPr>
            <w:rPr>
              <w:rFonts w:asciiTheme="minorHAnsi" w:hAnsiTheme="minorHAnsi" w:cstheme="minorHAnsi"/>
            </w:rPr>
            <w:id w:val="-1549606981"/>
            <w:placeholder>
              <w:docPart w:val="B3D777312C024393BE2A19117DC4D033"/>
            </w:placeholder>
            <w:showingPlcHdr/>
            <w:text/>
          </w:sdtPr>
          <w:sdtContent>
            <w:tc>
              <w:tcPr>
                <w:tcW w:w="3367" w:type="dxa"/>
                <w:gridSpan w:val="7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1216454"/>
            <w:placeholder>
              <w:docPart w:val="82F4B26FF2354378B6C1EB31457F9EF5"/>
            </w:placeholder>
            <w:showingPlcHdr/>
            <w:text/>
          </w:sdtPr>
          <w:sdtContent>
            <w:tc>
              <w:tcPr>
                <w:tcW w:w="3367" w:type="dxa"/>
                <w:gridSpan w:val="5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B75E7D">
        <w:trPr>
          <w:trHeight w:val="454"/>
        </w:trPr>
        <w:tc>
          <w:tcPr>
            <w:tcW w:w="3366" w:type="dxa"/>
            <w:gridSpan w:val="8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Refeição</w:t>
            </w:r>
          </w:p>
        </w:tc>
        <w:sdt>
          <w:sdtPr>
            <w:rPr>
              <w:rFonts w:asciiTheme="minorHAnsi" w:hAnsiTheme="minorHAnsi" w:cstheme="minorHAnsi"/>
            </w:rPr>
            <w:id w:val="-1987695466"/>
            <w:placeholder>
              <w:docPart w:val="6EE665D7A1164F3C85EADEAA312ABE95"/>
            </w:placeholder>
            <w:showingPlcHdr/>
            <w:text/>
          </w:sdtPr>
          <w:sdtContent>
            <w:tc>
              <w:tcPr>
                <w:tcW w:w="3367" w:type="dxa"/>
                <w:gridSpan w:val="7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4103434"/>
            <w:placeholder>
              <w:docPart w:val="A38F8B880B4946519AAA651D6AD3340D"/>
            </w:placeholder>
            <w:showingPlcHdr/>
            <w:text/>
          </w:sdtPr>
          <w:sdtContent>
            <w:tc>
              <w:tcPr>
                <w:tcW w:w="3367" w:type="dxa"/>
                <w:gridSpan w:val="5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B75E7D">
        <w:trPr>
          <w:trHeight w:val="454"/>
        </w:trPr>
        <w:tc>
          <w:tcPr>
            <w:tcW w:w="3366" w:type="dxa"/>
            <w:gridSpan w:val="8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Outro (especificar):</w:t>
            </w:r>
          </w:p>
        </w:tc>
        <w:sdt>
          <w:sdtPr>
            <w:rPr>
              <w:rFonts w:asciiTheme="minorHAnsi" w:hAnsiTheme="minorHAnsi" w:cstheme="minorHAnsi"/>
            </w:rPr>
            <w:id w:val="-298463296"/>
            <w:placeholder>
              <w:docPart w:val="826E21A05AD649E0914F5CD513ECB627"/>
            </w:placeholder>
            <w:showingPlcHdr/>
            <w:text/>
          </w:sdtPr>
          <w:sdtContent>
            <w:tc>
              <w:tcPr>
                <w:tcW w:w="3367" w:type="dxa"/>
                <w:gridSpan w:val="7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4727699"/>
            <w:placeholder>
              <w:docPart w:val="95A6AE816FF241D38C17F4CC13B148EB"/>
            </w:placeholder>
            <w:showingPlcHdr/>
            <w:text/>
          </w:sdtPr>
          <w:sdtContent>
            <w:tc>
              <w:tcPr>
                <w:tcW w:w="3367" w:type="dxa"/>
                <w:gridSpan w:val="5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9C0EAA" w:rsidRPr="009C0EAA" w:rsidTr="00EB2ADB">
        <w:trPr>
          <w:trHeight w:val="2344"/>
        </w:trPr>
        <w:tc>
          <w:tcPr>
            <w:tcW w:w="3366" w:type="dxa"/>
            <w:gridSpan w:val="8"/>
            <w:vAlign w:val="center"/>
          </w:tcPr>
          <w:p w:rsidR="009C0EAA" w:rsidRPr="009C0EAA" w:rsidRDefault="009C0EAA" w:rsidP="00B75E7D">
            <w:pPr>
              <w:rPr>
                <w:rFonts w:asciiTheme="minorHAnsi" w:hAnsiTheme="minorHAnsi" w:cstheme="minorHAnsi"/>
              </w:rPr>
            </w:pPr>
            <w:r w:rsidRPr="009C0EAA">
              <w:rPr>
                <w:rFonts w:asciiTheme="minorHAnsi" w:hAnsiTheme="minorHAnsi" w:cstheme="minorHAnsi"/>
              </w:rPr>
              <w:t>Justificativa:</w:t>
            </w:r>
          </w:p>
        </w:tc>
        <w:sdt>
          <w:sdtPr>
            <w:rPr>
              <w:rFonts w:asciiTheme="minorHAnsi" w:hAnsiTheme="minorHAnsi" w:cstheme="minorHAnsi"/>
            </w:rPr>
            <w:id w:val="-230703658"/>
            <w:placeholder>
              <w:docPart w:val="50E7C13DDE984BD187EF1813B0B13F2E"/>
            </w:placeholder>
            <w:showingPlcHdr/>
            <w:text/>
          </w:sdtPr>
          <w:sdtContent>
            <w:tc>
              <w:tcPr>
                <w:tcW w:w="6734" w:type="dxa"/>
                <w:gridSpan w:val="12"/>
                <w:vAlign w:val="center"/>
              </w:tcPr>
              <w:p w:rsidR="009C0EAA" w:rsidRPr="009C0EAA" w:rsidRDefault="00B75E7D" w:rsidP="00B75E7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:rsidR="00910A47" w:rsidRPr="00910A47" w:rsidRDefault="00910A47" w:rsidP="00D551BD">
      <w:pPr>
        <w:ind w:firstLine="120"/>
        <w:jc w:val="center"/>
        <w:rPr>
          <w:rFonts w:asciiTheme="minorHAnsi" w:hAnsiTheme="minorHAnsi" w:cstheme="minorHAnsi"/>
          <w:szCs w:val="24"/>
        </w:rPr>
      </w:pPr>
    </w:p>
    <w:p w:rsidR="00156FBD" w:rsidRPr="00910A47" w:rsidRDefault="00156FBD" w:rsidP="00D551BD">
      <w:pPr>
        <w:ind w:firstLine="120"/>
        <w:jc w:val="center"/>
        <w:rPr>
          <w:rFonts w:asciiTheme="minorHAnsi" w:hAnsiTheme="minorHAnsi" w:cstheme="minorHAnsi"/>
          <w:szCs w:val="24"/>
        </w:rPr>
      </w:pPr>
    </w:p>
    <w:p w:rsidR="00156FBD" w:rsidRDefault="00B75E7D" w:rsidP="00D551BD">
      <w:pPr>
        <w:ind w:firstLine="12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1681701"/>
          <w:placeholder>
            <w:docPart w:val="1DB24D2379D24B73894B23FA0B92BB66"/>
          </w:placeholder>
          <w:text/>
        </w:sdtPr>
        <w:sdtContent>
          <w:r w:rsidR="00EB2ADB">
            <w:rPr>
              <w:rFonts w:asciiTheme="minorHAnsi" w:hAnsiTheme="minorHAnsi" w:cstheme="minorHAnsi"/>
            </w:rPr>
            <w:t>CIDADE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52132581"/>
          <w:placeholder>
            <w:docPart w:val="8E4EED6C1D8C41E6AA432F40F1B4C615"/>
          </w:placeholder>
          <w:text/>
        </w:sdtPr>
        <w:sdtContent>
          <w:r w:rsidR="00EB2ADB">
            <w:rPr>
              <w:rFonts w:asciiTheme="minorHAnsi" w:hAnsiTheme="minorHAnsi" w:cstheme="minorHAnsi"/>
            </w:rPr>
            <w:t>DIA</w:t>
          </w:r>
        </w:sdtContent>
      </w:sdt>
      <w:r>
        <w:rPr>
          <w:rFonts w:asciiTheme="minorHAnsi" w:hAnsiTheme="minorHAnsi" w:cstheme="minorHAnsi"/>
        </w:rPr>
        <w:t xml:space="preserve"> de </w:t>
      </w:r>
      <w:sdt>
        <w:sdtPr>
          <w:rPr>
            <w:rFonts w:asciiTheme="minorHAnsi" w:hAnsiTheme="minorHAnsi" w:cstheme="minorHAnsi"/>
          </w:rPr>
          <w:id w:val="2134359106"/>
          <w:placeholder>
            <w:docPart w:val="8A0D6F7A25B34144A29709E77B81FDD8"/>
          </w:placeholder>
          <w:text/>
        </w:sdtPr>
        <w:sdtContent>
          <w:r w:rsidR="00EB2ADB">
            <w:rPr>
              <w:rFonts w:asciiTheme="minorHAnsi" w:hAnsiTheme="minorHAnsi" w:cstheme="minorHAnsi"/>
            </w:rPr>
            <w:t>MES</w:t>
          </w:r>
        </w:sdtContent>
      </w:sdt>
      <w:r>
        <w:rPr>
          <w:rFonts w:asciiTheme="minorHAnsi" w:hAnsiTheme="minorHAnsi" w:cstheme="minorHAnsi"/>
        </w:rPr>
        <w:t xml:space="preserve"> de </w:t>
      </w:r>
      <w:sdt>
        <w:sdtPr>
          <w:rPr>
            <w:rFonts w:asciiTheme="minorHAnsi" w:hAnsiTheme="minorHAnsi" w:cstheme="minorHAnsi"/>
          </w:rPr>
          <w:id w:val="2036303177"/>
          <w:placeholder>
            <w:docPart w:val="E6E3E3B74D134153A1878472E6EF70C0"/>
          </w:placeholder>
          <w:text/>
        </w:sdtPr>
        <w:sdtContent>
          <w:r w:rsidR="00EB2ADB">
            <w:rPr>
              <w:rFonts w:asciiTheme="minorHAnsi" w:hAnsiTheme="minorHAnsi" w:cstheme="minorHAnsi"/>
            </w:rPr>
            <w:t>ANO</w:t>
          </w:r>
        </w:sdtContent>
      </w:sdt>
      <w:r>
        <w:rPr>
          <w:rFonts w:asciiTheme="minorHAnsi" w:hAnsiTheme="minorHAnsi" w:cstheme="minorHAnsi"/>
        </w:rPr>
        <w:t>.</w:t>
      </w:r>
    </w:p>
    <w:p w:rsidR="00B75E7D" w:rsidRDefault="00B75E7D" w:rsidP="00D551BD">
      <w:pPr>
        <w:ind w:firstLine="120"/>
        <w:jc w:val="center"/>
        <w:rPr>
          <w:rFonts w:asciiTheme="minorHAnsi" w:hAnsiTheme="minorHAnsi" w:cstheme="minorHAnsi"/>
        </w:rPr>
      </w:pPr>
    </w:p>
    <w:p w:rsidR="00B75E7D" w:rsidRPr="00910A47" w:rsidRDefault="00B75E7D" w:rsidP="00D551BD">
      <w:pPr>
        <w:ind w:firstLine="120"/>
        <w:jc w:val="center"/>
        <w:rPr>
          <w:rFonts w:asciiTheme="minorHAnsi" w:hAnsiTheme="minorHAnsi" w:cstheme="minorHAnsi"/>
          <w:szCs w:val="24"/>
        </w:rPr>
      </w:pPr>
    </w:p>
    <w:p w:rsidR="00156FBD" w:rsidRPr="00910A47" w:rsidRDefault="00156FBD" w:rsidP="00D551BD">
      <w:pPr>
        <w:ind w:firstLine="120"/>
        <w:jc w:val="center"/>
        <w:rPr>
          <w:rFonts w:asciiTheme="minorHAnsi" w:hAnsiTheme="minorHAnsi" w:cstheme="minorHAnsi"/>
          <w:szCs w:val="24"/>
        </w:rPr>
      </w:pPr>
      <w:r w:rsidRPr="00910A47">
        <w:rPr>
          <w:rFonts w:asciiTheme="minorHAnsi" w:hAnsiTheme="minorHAnsi" w:cstheme="minorHAnsi"/>
          <w:szCs w:val="24"/>
        </w:rPr>
        <w:t>_________________________________________</w:t>
      </w:r>
    </w:p>
    <w:p w:rsidR="00156FBD" w:rsidRPr="00910A47" w:rsidRDefault="00156FBD" w:rsidP="00B009A9">
      <w:pPr>
        <w:ind w:firstLine="371"/>
        <w:jc w:val="center"/>
        <w:rPr>
          <w:rFonts w:asciiTheme="minorHAnsi" w:hAnsiTheme="minorHAnsi" w:cstheme="minorHAnsi"/>
          <w:szCs w:val="24"/>
        </w:rPr>
      </w:pPr>
      <w:r w:rsidRPr="00910A47">
        <w:rPr>
          <w:rFonts w:asciiTheme="minorHAnsi" w:hAnsiTheme="minorHAnsi" w:cstheme="minorHAnsi"/>
          <w:szCs w:val="24"/>
        </w:rPr>
        <w:t>Assinatura</w:t>
      </w:r>
    </w:p>
    <w:sectPr w:rsidR="00156FBD" w:rsidRPr="00910A47" w:rsidSect="006E3082">
      <w:footerReference w:type="default" r:id="rId7"/>
      <w:footnotePr>
        <w:pos w:val="beneathText"/>
      </w:footnotePr>
      <w:pgSz w:w="11907" w:h="16840" w:code="9"/>
      <w:pgMar w:top="814" w:right="747" w:bottom="977" w:left="120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A3" w:rsidRDefault="009829A3" w:rsidP="004B185E">
      <w:r>
        <w:separator/>
      </w:r>
    </w:p>
  </w:endnote>
  <w:endnote w:type="continuationSeparator" w:id="0">
    <w:p w:rsidR="009829A3" w:rsidRDefault="009829A3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25" w:rsidRPr="00D22AA0" w:rsidRDefault="00815125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A3" w:rsidRDefault="009829A3" w:rsidP="004B185E">
      <w:r>
        <w:separator/>
      </w:r>
    </w:p>
  </w:footnote>
  <w:footnote w:type="continuationSeparator" w:id="0">
    <w:p w:rsidR="009829A3" w:rsidRDefault="009829A3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ATn4BPyShZee4OaPbh1z2odxN9ocd9SnPcVijAMtcT4ArHTU20NgpGKLjlPSpBCnv72gz3/NgOOK73AA+AcNA==" w:salt="TXhI1Wax/6G26JFkQcNUVw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E"/>
    <w:rsid w:val="000141C8"/>
    <w:rsid w:val="00044BFA"/>
    <w:rsid w:val="00061F13"/>
    <w:rsid w:val="000A3EF2"/>
    <w:rsid w:val="000B5E92"/>
    <w:rsid w:val="000C35A1"/>
    <w:rsid w:val="000D11DE"/>
    <w:rsid w:val="000E2048"/>
    <w:rsid w:val="00156FBD"/>
    <w:rsid w:val="00164FAA"/>
    <w:rsid w:val="001B77AF"/>
    <w:rsid w:val="001D1875"/>
    <w:rsid w:val="001F5AF7"/>
    <w:rsid w:val="00202527"/>
    <w:rsid w:val="00227303"/>
    <w:rsid w:val="00262B8E"/>
    <w:rsid w:val="00264AF4"/>
    <w:rsid w:val="00277236"/>
    <w:rsid w:val="00291576"/>
    <w:rsid w:val="002B6C6E"/>
    <w:rsid w:val="002B7969"/>
    <w:rsid w:val="002F3781"/>
    <w:rsid w:val="0030373D"/>
    <w:rsid w:val="00317A6B"/>
    <w:rsid w:val="00380FD0"/>
    <w:rsid w:val="00384829"/>
    <w:rsid w:val="003A0AD3"/>
    <w:rsid w:val="003B1460"/>
    <w:rsid w:val="003E4DF7"/>
    <w:rsid w:val="00416CA5"/>
    <w:rsid w:val="004356F4"/>
    <w:rsid w:val="00442AA3"/>
    <w:rsid w:val="00452B08"/>
    <w:rsid w:val="00453A79"/>
    <w:rsid w:val="00453E27"/>
    <w:rsid w:val="00484C5E"/>
    <w:rsid w:val="00486D05"/>
    <w:rsid w:val="004B185E"/>
    <w:rsid w:val="004B5057"/>
    <w:rsid w:val="004E4D0D"/>
    <w:rsid w:val="004E7C0E"/>
    <w:rsid w:val="0051252E"/>
    <w:rsid w:val="005243A5"/>
    <w:rsid w:val="005265A4"/>
    <w:rsid w:val="00526FF4"/>
    <w:rsid w:val="00530DBE"/>
    <w:rsid w:val="0054687D"/>
    <w:rsid w:val="00551736"/>
    <w:rsid w:val="00553FAC"/>
    <w:rsid w:val="00563894"/>
    <w:rsid w:val="005A1521"/>
    <w:rsid w:val="005A67FF"/>
    <w:rsid w:val="005D6A35"/>
    <w:rsid w:val="005E356D"/>
    <w:rsid w:val="0060059B"/>
    <w:rsid w:val="00607FA2"/>
    <w:rsid w:val="0065083B"/>
    <w:rsid w:val="00655EFD"/>
    <w:rsid w:val="00670CCC"/>
    <w:rsid w:val="00674E06"/>
    <w:rsid w:val="006E3082"/>
    <w:rsid w:val="00714791"/>
    <w:rsid w:val="00720596"/>
    <w:rsid w:val="00790110"/>
    <w:rsid w:val="007A387C"/>
    <w:rsid w:val="007A4F6B"/>
    <w:rsid w:val="007B2F11"/>
    <w:rsid w:val="007D0A89"/>
    <w:rsid w:val="007D1BBA"/>
    <w:rsid w:val="00803415"/>
    <w:rsid w:val="00811060"/>
    <w:rsid w:val="00815125"/>
    <w:rsid w:val="008347A5"/>
    <w:rsid w:val="00872481"/>
    <w:rsid w:val="00874676"/>
    <w:rsid w:val="00874A2B"/>
    <w:rsid w:val="00880D58"/>
    <w:rsid w:val="00893853"/>
    <w:rsid w:val="008A34B0"/>
    <w:rsid w:val="008A3AC6"/>
    <w:rsid w:val="008A61FF"/>
    <w:rsid w:val="008C5CF7"/>
    <w:rsid w:val="008D17A8"/>
    <w:rsid w:val="00900E70"/>
    <w:rsid w:val="00910A47"/>
    <w:rsid w:val="00917428"/>
    <w:rsid w:val="00934400"/>
    <w:rsid w:val="009476CD"/>
    <w:rsid w:val="00950A44"/>
    <w:rsid w:val="009826DF"/>
    <w:rsid w:val="009829A3"/>
    <w:rsid w:val="009856B4"/>
    <w:rsid w:val="009A746E"/>
    <w:rsid w:val="009C0EAA"/>
    <w:rsid w:val="009E5295"/>
    <w:rsid w:val="00A01A10"/>
    <w:rsid w:val="00A07B70"/>
    <w:rsid w:val="00A338C5"/>
    <w:rsid w:val="00A4163D"/>
    <w:rsid w:val="00A439EB"/>
    <w:rsid w:val="00A45913"/>
    <w:rsid w:val="00A52E39"/>
    <w:rsid w:val="00A54D93"/>
    <w:rsid w:val="00A6096F"/>
    <w:rsid w:val="00A657A8"/>
    <w:rsid w:val="00A659A5"/>
    <w:rsid w:val="00A70F12"/>
    <w:rsid w:val="00A8039A"/>
    <w:rsid w:val="00A8473C"/>
    <w:rsid w:val="00A87F37"/>
    <w:rsid w:val="00AB2D65"/>
    <w:rsid w:val="00AB531F"/>
    <w:rsid w:val="00AD42A9"/>
    <w:rsid w:val="00AE3C56"/>
    <w:rsid w:val="00AE6AD0"/>
    <w:rsid w:val="00AF6657"/>
    <w:rsid w:val="00B00875"/>
    <w:rsid w:val="00B009A9"/>
    <w:rsid w:val="00B01652"/>
    <w:rsid w:val="00B20105"/>
    <w:rsid w:val="00B43F71"/>
    <w:rsid w:val="00B627D9"/>
    <w:rsid w:val="00B63768"/>
    <w:rsid w:val="00B75E7D"/>
    <w:rsid w:val="00B80091"/>
    <w:rsid w:val="00BA1280"/>
    <w:rsid w:val="00BC1910"/>
    <w:rsid w:val="00BE0184"/>
    <w:rsid w:val="00C166ED"/>
    <w:rsid w:val="00C27029"/>
    <w:rsid w:val="00C502FD"/>
    <w:rsid w:val="00C71651"/>
    <w:rsid w:val="00C762CB"/>
    <w:rsid w:val="00C77011"/>
    <w:rsid w:val="00CA103F"/>
    <w:rsid w:val="00CB2793"/>
    <w:rsid w:val="00CC643B"/>
    <w:rsid w:val="00CE08E8"/>
    <w:rsid w:val="00CE5936"/>
    <w:rsid w:val="00CF4E01"/>
    <w:rsid w:val="00D11AFA"/>
    <w:rsid w:val="00D22AA0"/>
    <w:rsid w:val="00D265E5"/>
    <w:rsid w:val="00D30593"/>
    <w:rsid w:val="00D349B3"/>
    <w:rsid w:val="00D5288E"/>
    <w:rsid w:val="00D551BD"/>
    <w:rsid w:val="00D60506"/>
    <w:rsid w:val="00D626EC"/>
    <w:rsid w:val="00D6444A"/>
    <w:rsid w:val="00DA4DA8"/>
    <w:rsid w:val="00DB5F8B"/>
    <w:rsid w:val="00DD5D30"/>
    <w:rsid w:val="00E007D0"/>
    <w:rsid w:val="00E11CE6"/>
    <w:rsid w:val="00E509C4"/>
    <w:rsid w:val="00E728BE"/>
    <w:rsid w:val="00E878D8"/>
    <w:rsid w:val="00E91F21"/>
    <w:rsid w:val="00EB2ADB"/>
    <w:rsid w:val="00EC2C7E"/>
    <w:rsid w:val="00ED7993"/>
    <w:rsid w:val="00EE6022"/>
    <w:rsid w:val="00EF0C9E"/>
    <w:rsid w:val="00F23E26"/>
    <w:rsid w:val="00F42648"/>
    <w:rsid w:val="00F900B3"/>
    <w:rsid w:val="00F93A24"/>
    <w:rsid w:val="00F9693C"/>
    <w:rsid w:val="00FD0868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2F692-BC03-4A1A-A131-6D457FA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CCC"/>
    <w:pPr>
      <w:suppressAutoHyphens w:val="0"/>
      <w:spacing w:before="100" w:beforeAutospacing="1" w:after="100" w:afterAutospacing="1"/>
    </w:pPr>
    <w:rPr>
      <w:szCs w:val="24"/>
    </w:rPr>
  </w:style>
  <w:style w:type="table" w:styleId="Tabelacomgrade">
    <w:name w:val="Table Grid"/>
    <w:basedOn w:val="Tabelanormal"/>
    <w:uiPriority w:val="59"/>
    <w:rsid w:val="005D6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75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CAE3AD2F349B08401D7ACFD386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52DF1-E3D7-4291-81D0-6C991474649C}"/>
      </w:docPartPr>
      <w:docPartBody>
        <w:p w:rsidR="00000000" w:rsidRDefault="00E41522" w:rsidP="00E41522">
          <w:pPr>
            <w:pStyle w:val="D4CCAE3AD2F349B08401D7ACFD386423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55B33D6DB0E468E96DEA7B11ACB7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6E1-1424-4F47-80A8-111FC12FD8CC}"/>
      </w:docPartPr>
      <w:docPartBody>
        <w:p w:rsidR="00000000" w:rsidRDefault="00E41522" w:rsidP="00E41522">
          <w:pPr>
            <w:pStyle w:val="855B33D6DB0E468E96DEA7B11ACB73A7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BB688EB8878A46B9B3C7EA5FD4371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0B9C-95E1-4557-A204-F410E675615E}"/>
      </w:docPartPr>
      <w:docPartBody>
        <w:p w:rsidR="00000000" w:rsidRDefault="00E41522" w:rsidP="00E41522">
          <w:pPr>
            <w:pStyle w:val="BB688EB8878A46B9B3C7EA5FD4371EC2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68AA6C7FF6CF4EC69E820F9E2EB24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63EA3-60DF-438D-A131-DFB0F3B92C83}"/>
      </w:docPartPr>
      <w:docPartBody>
        <w:p w:rsidR="00000000" w:rsidRDefault="00E41522" w:rsidP="00E41522">
          <w:pPr>
            <w:pStyle w:val="68AA6C7FF6CF4EC69E820F9E2EB24101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2DC10E777C0B4537A2615D27C3C8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90D3E-CC9E-4CD6-8C69-57C87D40E65C}"/>
      </w:docPartPr>
      <w:docPartBody>
        <w:p w:rsidR="00000000" w:rsidRDefault="00E41522" w:rsidP="00E41522">
          <w:pPr>
            <w:pStyle w:val="2DC10E777C0B4537A2615D27C3C88C83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49E92276B8A84504BC6F4655E85A8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1D2A8-CE6D-44C7-9A38-1567E93D01F8}"/>
      </w:docPartPr>
      <w:docPartBody>
        <w:p w:rsidR="00000000" w:rsidRDefault="00E41522" w:rsidP="00E41522">
          <w:pPr>
            <w:pStyle w:val="49E92276B8A84504BC6F4655E85A83BA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21B9A10251654AEBAE0B1BC6AD447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30B5-E66B-4E0D-9D83-6C24533CD47F}"/>
      </w:docPartPr>
      <w:docPartBody>
        <w:p w:rsidR="00000000" w:rsidRDefault="00E41522" w:rsidP="00E41522">
          <w:pPr>
            <w:pStyle w:val="21B9A10251654AEBAE0B1BC6AD4479E9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9C574699E2748768F00340F6AE2D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A7C0D-96C1-45F3-9EC7-BE754F233128}"/>
      </w:docPartPr>
      <w:docPartBody>
        <w:p w:rsidR="00000000" w:rsidRDefault="00E41522" w:rsidP="00E41522">
          <w:pPr>
            <w:pStyle w:val="89C574699E2748768F00340F6AE2D47C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3D346A88CA99478AA4971B775CDC3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FAC96-5AF2-41DF-A860-10025D075085}"/>
      </w:docPartPr>
      <w:docPartBody>
        <w:p w:rsidR="00000000" w:rsidRDefault="00E41522" w:rsidP="00E41522">
          <w:pPr>
            <w:pStyle w:val="3D346A88CA99478AA4971B775CDC38B0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CDB0F799258D40068551339337CF9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C46F6-6BBF-40C8-9F7A-17909C2EB88A}"/>
      </w:docPartPr>
      <w:docPartBody>
        <w:p w:rsidR="00000000" w:rsidRDefault="00E41522" w:rsidP="00E41522">
          <w:pPr>
            <w:pStyle w:val="CDB0F799258D40068551339337CF95ED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939083712556467F999DB09AAB8F6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52A12-27A8-4D28-8271-2F11BB6D29E7}"/>
      </w:docPartPr>
      <w:docPartBody>
        <w:p w:rsidR="00000000" w:rsidRDefault="00E41522" w:rsidP="00E41522">
          <w:pPr>
            <w:pStyle w:val="939083712556467F999DB09AAB8F61CB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3AF41C0E78FA40498F95D939EE1C3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647C7-BA31-4C15-80A6-B1672A60BDEF}"/>
      </w:docPartPr>
      <w:docPartBody>
        <w:p w:rsidR="00000000" w:rsidRDefault="00E41522" w:rsidP="00E41522">
          <w:pPr>
            <w:pStyle w:val="3AF41C0E78FA40498F95D939EE1C3295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78D8719317AA41BE8030FA3DF95E5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C0922-6012-428F-8D26-FA17F4DED36A}"/>
      </w:docPartPr>
      <w:docPartBody>
        <w:p w:rsidR="00000000" w:rsidRDefault="00E41522" w:rsidP="00E41522">
          <w:pPr>
            <w:pStyle w:val="78D8719317AA41BE8030FA3DF95E5035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B4E491B01C994B959A3F8333E59D6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18188-1E51-41C6-9A90-DB0F3FCA0E3A}"/>
      </w:docPartPr>
      <w:docPartBody>
        <w:p w:rsidR="00000000" w:rsidRDefault="00E41522" w:rsidP="00E41522">
          <w:pPr>
            <w:pStyle w:val="B4E491B01C994B959A3F8333E59D66F3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2016BD273BBE49399D61ED8388BFC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8C578-4ACB-4CE6-8161-A46B1BA06E85}"/>
      </w:docPartPr>
      <w:docPartBody>
        <w:p w:rsidR="00000000" w:rsidRDefault="00E41522" w:rsidP="00E41522">
          <w:pPr>
            <w:pStyle w:val="2016BD273BBE49399D61ED8388BFCEB4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73CAB854F2064D4EBE2EFCB5BC15A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C2038-871A-46F4-995C-6B555206DC22}"/>
      </w:docPartPr>
      <w:docPartBody>
        <w:p w:rsidR="00000000" w:rsidRDefault="00E41522" w:rsidP="00E41522">
          <w:pPr>
            <w:pStyle w:val="73CAB854F2064D4EBE2EFCB5BC15A643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D3C48E9B7B5146EA859C9D2FF27F7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7537E-79E4-4B23-A1D9-F9C969908B39}"/>
      </w:docPartPr>
      <w:docPartBody>
        <w:p w:rsidR="00000000" w:rsidRDefault="00E41522" w:rsidP="00E41522">
          <w:pPr>
            <w:pStyle w:val="D3C48E9B7B5146EA859C9D2FF27F7DB0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06DACA345B304EFE898C8D10B07F8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639CE-4CA8-4A03-A808-B878C2C5A521}"/>
      </w:docPartPr>
      <w:docPartBody>
        <w:p w:rsidR="00000000" w:rsidRDefault="00E41522" w:rsidP="00E41522">
          <w:pPr>
            <w:pStyle w:val="06DACA345B304EFE898C8D10B07F83AD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B3D777312C024393BE2A19117DC4D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5E32-FA99-484A-88AB-AD8270D2B0E2}"/>
      </w:docPartPr>
      <w:docPartBody>
        <w:p w:rsidR="00000000" w:rsidRDefault="00E41522" w:rsidP="00E41522">
          <w:pPr>
            <w:pStyle w:val="B3D777312C024393BE2A19117DC4D033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2F4B26FF2354378B6C1EB31457F9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EF232-40EC-4D67-B195-2C7240A05D01}"/>
      </w:docPartPr>
      <w:docPartBody>
        <w:p w:rsidR="00000000" w:rsidRDefault="00E41522" w:rsidP="00E41522">
          <w:pPr>
            <w:pStyle w:val="82F4B26FF2354378B6C1EB31457F9EF5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6EE665D7A1164F3C85EADEAA312AB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B86E-462A-4FD8-B084-32521EE8D032}"/>
      </w:docPartPr>
      <w:docPartBody>
        <w:p w:rsidR="00000000" w:rsidRDefault="00E41522" w:rsidP="00E41522">
          <w:pPr>
            <w:pStyle w:val="6EE665D7A1164F3C85EADEAA312ABE95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A38F8B880B4946519AAA651D6AD33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EC756-5D1B-47CE-9CBD-0BD158FEAEFF}"/>
      </w:docPartPr>
      <w:docPartBody>
        <w:p w:rsidR="00000000" w:rsidRDefault="00E41522" w:rsidP="00E41522">
          <w:pPr>
            <w:pStyle w:val="A38F8B880B4946519AAA651D6AD3340D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26E21A05AD649E0914F5CD513EC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791BA-8EDA-4F9E-8235-321844037D29}"/>
      </w:docPartPr>
      <w:docPartBody>
        <w:p w:rsidR="00000000" w:rsidRDefault="00E41522" w:rsidP="00E41522">
          <w:pPr>
            <w:pStyle w:val="826E21A05AD649E0914F5CD513ECB627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95A6AE816FF241D38C17F4CC13B14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4902F-F2C3-40FE-925B-E08FA1DED91E}"/>
      </w:docPartPr>
      <w:docPartBody>
        <w:p w:rsidR="00000000" w:rsidRDefault="00E41522" w:rsidP="00E41522">
          <w:pPr>
            <w:pStyle w:val="95A6AE816FF241D38C17F4CC13B148EB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50E7C13DDE984BD187EF1813B0B13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A7ED6-5F9F-4E22-8555-07A78D1D9A42}"/>
      </w:docPartPr>
      <w:docPartBody>
        <w:p w:rsidR="00000000" w:rsidRDefault="00E41522" w:rsidP="00E41522">
          <w:pPr>
            <w:pStyle w:val="50E7C13DDE984BD187EF1813B0B13F2E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1DB24D2379D24B73894B23FA0B92B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7AA9-B3CD-4229-8148-55AF2592A409}"/>
      </w:docPartPr>
      <w:docPartBody>
        <w:p w:rsidR="00000000" w:rsidRDefault="00E41522" w:rsidP="00E41522">
          <w:pPr>
            <w:pStyle w:val="1DB24D2379D24B73894B23FA0B92BB661"/>
          </w:pPr>
          <w:r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Local</w:t>
          </w:r>
        </w:p>
      </w:docPartBody>
    </w:docPart>
    <w:docPart>
      <w:docPartPr>
        <w:name w:val="8E4EED6C1D8C41E6AA432F40F1B4C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FE1EF-7A84-4AAF-9B18-F767E8CBFF09}"/>
      </w:docPartPr>
      <w:docPartBody>
        <w:p w:rsidR="00000000" w:rsidRDefault="00E41522" w:rsidP="00E41522">
          <w:pPr>
            <w:pStyle w:val="8E4EED6C1D8C41E6AA432F40F1B4C615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A0D6F7A25B34144A29709E77B81F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68174-008C-43C2-BD62-238B561D8D5A}"/>
      </w:docPartPr>
      <w:docPartBody>
        <w:p w:rsidR="00000000" w:rsidRDefault="00E41522" w:rsidP="00E41522">
          <w:pPr>
            <w:pStyle w:val="8A0D6F7A25B34144A29709E77B81FDD8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E6E3E3B74D134153A1878472E6EF7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1B8B4-8FB8-41DD-9D88-6FB47246AAB8}"/>
      </w:docPartPr>
      <w:docPartBody>
        <w:p w:rsidR="00000000" w:rsidRDefault="00E41522" w:rsidP="00E41522">
          <w:pPr>
            <w:pStyle w:val="E6E3E3B74D134153A1878472E6EF70C01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95A87A7AE98E4E11A150670818FCC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9153A-2846-49B2-BA3F-6AD8FE0F524D}"/>
      </w:docPartPr>
      <w:docPartBody>
        <w:p w:rsidR="00000000" w:rsidRDefault="00E41522" w:rsidP="00E41522">
          <w:pPr>
            <w:pStyle w:val="95A87A7AE98E4E11A150670818FCC6BF"/>
          </w:pPr>
          <w:r>
            <w:rPr>
              <w:rFonts w:asciiTheme="minorHAnsi" w:hAnsiTheme="minorHAnsi"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22"/>
    <w:rsid w:val="003B65B0"/>
    <w:rsid w:val="00E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1522"/>
    <w:rPr>
      <w:color w:val="808080"/>
    </w:rPr>
  </w:style>
  <w:style w:type="paragraph" w:customStyle="1" w:styleId="D4CCAE3AD2F349B08401D7ACFD386423">
    <w:name w:val="D4CCAE3AD2F349B08401D7ACFD386423"/>
    <w:rsid w:val="00E41522"/>
  </w:style>
  <w:style w:type="paragraph" w:customStyle="1" w:styleId="855B33D6DB0E468E96DEA7B11ACB73A7">
    <w:name w:val="855B33D6DB0E468E96DEA7B11ACB73A7"/>
    <w:rsid w:val="00E41522"/>
  </w:style>
  <w:style w:type="paragraph" w:customStyle="1" w:styleId="BB688EB8878A46B9B3C7EA5FD4371EC2">
    <w:name w:val="BB688EB8878A46B9B3C7EA5FD4371EC2"/>
    <w:rsid w:val="00E41522"/>
  </w:style>
  <w:style w:type="paragraph" w:customStyle="1" w:styleId="4D2C2796BE13401EBD81A6D1D2004C80">
    <w:name w:val="4D2C2796BE13401EBD81A6D1D2004C80"/>
    <w:rsid w:val="00E41522"/>
  </w:style>
  <w:style w:type="paragraph" w:customStyle="1" w:styleId="68AA6C7FF6CF4EC69E820F9E2EB24101">
    <w:name w:val="68AA6C7FF6CF4EC69E820F9E2EB24101"/>
    <w:rsid w:val="00E41522"/>
  </w:style>
  <w:style w:type="paragraph" w:customStyle="1" w:styleId="2DC10E777C0B4537A2615D27C3C88C83">
    <w:name w:val="2DC10E777C0B4537A2615D27C3C88C83"/>
    <w:rsid w:val="00E41522"/>
  </w:style>
  <w:style w:type="paragraph" w:customStyle="1" w:styleId="49E92276B8A84504BC6F4655E85A83BA">
    <w:name w:val="49E92276B8A84504BC6F4655E85A83BA"/>
    <w:rsid w:val="00E41522"/>
  </w:style>
  <w:style w:type="paragraph" w:customStyle="1" w:styleId="21B9A10251654AEBAE0B1BC6AD4479E9">
    <w:name w:val="21B9A10251654AEBAE0B1BC6AD4479E9"/>
    <w:rsid w:val="00E41522"/>
  </w:style>
  <w:style w:type="paragraph" w:customStyle="1" w:styleId="89C574699E2748768F00340F6AE2D47C">
    <w:name w:val="89C574699E2748768F00340F6AE2D47C"/>
    <w:rsid w:val="00E41522"/>
  </w:style>
  <w:style w:type="paragraph" w:customStyle="1" w:styleId="3D346A88CA99478AA4971B775CDC38B0">
    <w:name w:val="3D346A88CA99478AA4971B775CDC38B0"/>
    <w:rsid w:val="00E41522"/>
  </w:style>
  <w:style w:type="paragraph" w:customStyle="1" w:styleId="5BD4BA47F65E4B0CA401D3D324057537">
    <w:name w:val="5BD4BA47F65E4B0CA401D3D324057537"/>
    <w:rsid w:val="00E41522"/>
  </w:style>
  <w:style w:type="paragraph" w:customStyle="1" w:styleId="D6ABA12F44954CE999C047190D7DDDF5">
    <w:name w:val="D6ABA12F44954CE999C047190D7DDDF5"/>
    <w:rsid w:val="00E41522"/>
  </w:style>
  <w:style w:type="paragraph" w:customStyle="1" w:styleId="CDB0F799258D40068551339337CF95ED">
    <w:name w:val="CDB0F799258D40068551339337CF95ED"/>
    <w:rsid w:val="00E41522"/>
  </w:style>
  <w:style w:type="paragraph" w:customStyle="1" w:styleId="939083712556467F999DB09AAB8F61CB">
    <w:name w:val="939083712556467F999DB09AAB8F61CB"/>
    <w:rsid w:val="00E41522"/>
  </w:style>
  <w:style w:type="paragraph" w:customStyle="1" w:styleId="3AF41C0E78FA40498F95D939EE1C3295">
    <w:name w:val="3AF41C0E78FA40498F95D939EE1C3295"/>
    <w:rsid w:val="00E41522"/>
  </w:style>
  <w:style w:type="paragraph" w:customStyle="1" w:styleId="78D8719317AA41BE8030FA3DF95E5035">
    <w:name w:val="78D8719317AA41BE8030FA3DF95E5035"/>
    <w:rsid w:val="00E41522"/>
  </w:style>
  <w:style w:type="paragraph" w:customStyle="1" w:styleId="B4E491B01C994B959A3F8333E59D66F3">
    <w:name w:val="B4E491B01C994B959A3F8333E59D66F3"/>
    <w:rsid w:val="00E41522"/>
  </w:style>
  <w:style w:type="paragraph" w:customStyle="1" w:styleId="2016BD273BBE49399D61ED8388BFCEB4">
    <w:name w:val="2016BD273BBE49399D61ED8388BFCEB4"/>
    <w:rsid w:val="00E41522"/>
  </w:style>
  <w:style w:type="paragraph" w:customStyle="1" w:styleId="73CAB854F2064D4EBE2EFCB5BC15A643">
    <w:name w:val="73CAB854F2064D4EBE2EFCB5BC15A643"/>
    <w:rsid w:val="00E41522"/>
  </w:style>
  <w:style w:type="paragraph" w:customStyle="1" w:styleId="D3C48E9B7B5146EA859C9D2FF27F7DB0">
    <w:name w:val="D3C48E9B7B5146EA859C9D2FF27F7DB0"/>
    <w:rsid w:val="00E41522"/>
  </w:style>
  <w:style w:type="paragraph" w:customStyle="1" w:styleId="06DACA345B304EFE898C8D10B07F83AD">
    <w:name w:val="06DACA345B304EFE898C8D10B07F83AD"/>
    <w:rsid w:val="00E41522"/>
  </w:style>
  <w:style w:type="paragraph" w:customStyle="1" w:styleId="B3D777312C024393BE2A19117DC4D033">
    <w:name w:val="B3D777312C024393BE2A19117DC4D033"/>
    <w:rsid w:val="00E41522"/>
  </w:style>
  <w:style w:type="paragraph" w:customStyle="1" w:styleId="82F4B26FF2354378B6C1EB31457F9EF5">
    <w:name w:val="82F4B26FF2354378B6C1EB31457F9EF5"/>
    <w:rsid w:val="00E41522"/>
  </w:style>
  <w:style w:type="paragraph" w:customStyle="1" w:styleId="6EE665D7A1164F3C85EADEAA312ABE95">
    <w:name w:val="6EE665D7A1164F3C85EADEAA312ABE95"/>
    <w:rsid w:val="00E41522"/>
  </w:style>
  <w:style w:type="paragraph" w:customStyle="1" w:styleId="A38F8B880B4946519AAA651D6AD3340D">
    <w:name w:val="A38F8B880B4946519AAA651D6AD3340D"/>
    <w:rsid w:val="00E41522"/>
  </w:style>
  <w:style w:type="paragraph" w:customStyle="1" w:styleId="826E21A05AD649E0914F5CD513ECB627">
    <w:name w:val="826E21A05AD649E0914F5CD513ECB627"/>
    <w:rsid w:val="00E41522"/>
  </w:style>
  <w:style w:type="paragraph" w:customStyle="1" w:styleId="95A6AE816FF241D38C17F4CC13B148EB">
    <w:name w:val="95A6AE816FF241D38C17F4CC13B148EB"/>
    <w:rsid w:val="00E41522"/>
  </w:style>
  <w:style w:type="paragraph" w:customStyle="1" w:styleId="50E7C13DDE984BD187EF1813B0B13F2E">
    <w:name w:val="50E7C13DDE984BD187EF1813B0B13F2E"/>
    <w:rsid w:val="00E41522"/>
  </w:style>
  <w:style w:type="paragraph" w:customStyle="1" w:styleId="1DB24D2379D24B73894B23FA0B92BB66">
    <w:name w:val="1DB24D2379D24B73894B23FA0B92BB66"/>
    <w:rsid w:val="00E41522"/>
  </w:style>
  <w:style w:type="paragraph" w:customStyle="1" w:styleId="8E4EED6C1D8C41E6AA432F40F1B4C615">
    <w:name w:val="8E4EED6C1D8C41E6AA432F40F1B4C615"/>
    <w:rsid w:val="00E41522"/>
  </w:style>
  <w:style w:type="paragraph" w:customStyle="1" w:styleId="8A0D6F7A25B34144A29709E77B81FDD8">
    <w:name w:val="8A0D6F7A25B34144A29709E77B81FDD8"/>
    <w:rsid w:val="00E41522"/>
  </w:style>
  <w:style w:type="paragraph" w:customStyle="1" w:styleId="E6E3E3B74D134153A1878472E6EF70C0">
    <w:name w:val="E6E3E3B74D134153A1878472E6EF70C0"/>
    <w:rsid w:val="00E41522"/>
  </w:style>
  <w:style w:type="paragraph" w:customStyle="1" w:styleId="95A87A7AE98E4E11A150670818FCC6BF">
    <w:name w:val="95A87A7AE98E4E11A150670818FCC6BF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CCAE3AD2F349B08401D7ACFD3864231">
    <w:name w:val="D4CCAE3AD2F349B08401D7ACFD386423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B33D6DB0E468E96DEA7B11ACB73A71">
    <w:name w:val="855B33D6DB0E468E96DEA7B11ACB73A7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88EB8878A46B9B3C7EA5FD4371EC21">
    <w:name w:val="BB688EB8878A46B9B3C7EA5FD4371EC2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A6C7FF6CF4EC69E820F9E2EB241011">
    <w:name w:val="68AA6C7FF6CF4EC69E820F9E2EB24101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10E777C0B4537A2615D27C3C88C831">
    <w:name w:val="2DC10E777C0B4537A2615D27C3C88C83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92276B8A84504BC6F4655E85A83BA1">
    <w:name w:val="49E92276B8A84504BC6F4655E85A83BA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9A10251654AEBAE0B1BC6AD4479E91">
    <w:name w:val="21B9A10251654AEBAE0B1BC6AD4479E9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C574699E2748768F00340F6AE2D47C1">
    <w:name w:val="89C574699E2748768F00340F6AE2D47C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46A88CA99478AA4971B775CDC38B01">
    <w:name w:val="3D346A88CA99478AA4971B775CDC38B0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0F799258D40068551339337CF95ED1">
    <w:name w:val="CDB0F799258D40068551339337CF95ED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083712556467F999DB09AAB8F61CB1">
    <w:name w:val="939083712556467F999DB09AAB8F61CB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F41C0E78FA40498F95D939EE1C32951">
    <w:name w:val="3AF41C0E78FA40498F95D939EE1C3295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8719317AA41BE8030FA3DF95E50351">
    <w:name w:val="78D8719317AA41BE8030FA3DF95E5035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491B01C994B959A3F8333E59D66F31">
    <w:name w:val="B4E491B01C994B959A3F8333E59D66F3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16BD273BBE49399D61ED8388BFCEB41">
    <w:name w:val="2016BD273BBE49399D61ED8388BFCEB4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AB854F2064D4EBE2EFCB5BC15A6431">
    <w:name w:val="73CAB854F2064D4EBE2EFCB5BC15A643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C48E9B7B5146EA859C9D2FF27F7DB01">
    <w:name w:val="D3C48E9B7B5146EA859C9D2FF27F7DB0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ACA345B304EFE898C8D10B07F83AD1">
    <w:name w:val="06DACA345B304EFE898C8D10B07F83AD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77312C024393BE2A19117DC4D0331">
    <w:name w:val="B3D777312C024393BE2A19117DC4D033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4B26FF2354378B6C1EB31457F9EF51">
    <w:name w:val="82F4B26FF2354378B6C1EB31457F9EF5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665D7A1164F3C85EADEAA312ABE951">
    <w:name w:val="6EE665D7A1164F3C85EADEAA312ABE95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F8B880B4946519AAA651D6AD3340D1">
    <w:name w:val="A38F8B880B4946519AAA651D6AD3340D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E21A05AD649E0914F5CD513ECB6271">
    <w:name w:val="826E21A05AD649E0914F5CD513ECB627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A6AE816FF241D38C17F4CC13B148EB1">
    <w:name w:val="95A6AE816FF241D38C17F4CC13B148EB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7C13DDE984BD187EF1813B0B13F2E1">
    <w:name w:val="50E7C13DDE984BD187EF1813B0B13F2E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24D2379D24B73894B23FA0B92BB661">
    <w:name w:val="1DB24D2379D24B73894B23FA0B92BB66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EED6C1D8C41E6AA432F40F1B4C6151">
    <w:name w:val="8E4EED6C1D8C41E6AA432F40F1B4C615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D6F7A25B34144A29709E77B81FDD81">
    <w:name w:val="8A0D6F7A25B34144A29709E77B81FDD8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3E3B74D134153A1878472E6EF70C01">
    <w:name w:val="E6E3E3B74D134153A1878472E6EF70C01"/>
    <w:rsid w:val="00E4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Zulma</dc:creator>
  <cp:keywords/>
  <cp:lastModifiedBy>usuario</cp:lastModifiedBy>
  <cp:revision>6</cp:revision>
  <cp:lastPrinted>2013-10-08T19:09:00Z</cp:lastPrinted>
  <dcterms:created xsi:type="dcterms:W3CDTF">2018-05-18T18:27:00Z</dcterms:created>
  <dcterms:modified xsi:type="dcterms:W3CDTF">2018-05-18T18:30:00Z</dcterms:modified>
</cp:coreProperties>
</file>